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28E6" w14:textId="2B1AF320" w:rsidR="006F084F" w:rsidRPr="00432B25" w:rsidRDefault="009C02E6" w:rsidP="002F7C2B">
      <w:pPr>
        <w:pStyle w:val="Nzev"/>
        <w:jc w:val="center"/>
        <w:rPr>
          <w:rFonts w:asciiTheme="minorHAnsi" w:hAnsiTheme="minorHAnsi"/>
          <w:sz w:val="48"/>
          <w:szCs w:val="48"/>
        </w:rPr>
      </w:pPr>
      <w:r w:rsidRPr="00432B25">
        <w:rPr>
          <w:rFonts w:asciiTheme="minorHAnsi" w:hAnsiTheme="minorHAnsi"/>
          <w:sz w:val="48"/>
          <w:szCs w:val="48"/>
        </w:rPr>
        <w:t xml:space="preserve">Žádost o statut </w:t>
      </w:r>
      <w:r w:rsidR="0074527B">
        <w:rPr>
          <w:rFonts w:asciiTheme="minorHAnsi" w:hAnsiTheme="minorHAnsi"/>
          <w:b/>
          <w:bCs/>
          <w:sz w:val="48"/>
          <w:szCs w:val="48"/>
        </w:rPr>
        <w:t>lokálního</w:t>
      </w:r>
      <w:r w:rsidRPr="00432B25">
        <w:rPr>
          <w:rFonts w:asciiTheme="minorHAnsi" w:hAnsiTheme="minorHAnsi"/>
          <w:b/>
          <w:bCs/>
          <w:sz w:val="48"/>
          <w:szCs w:val="48"/>
        </w:rPr>
        <w:t xml:space="preserve"> centra </w:t>
      </w:r>
      <w:r w:rsidRPr="00432B25">
        <w:rPr>
          <w:rFonts w:asciiTheme="minorHAnsi" w:hAnsiTheme="minorHAnsi"/>
          <w:sz w:val="48"/>
          <w:szCs w:val="48"/>
        </w:rPr>
        <w:t>pro diagnostik</w:t>
      </w:r>
      <w:r w:rsidR="00B460FD" w:rsidRPr="00432B25">
        <w:rPr>
          <w:rFonts w:asciiTheme="minorHAnsi" w:hAnsiTheme="minorHAnsi"/>
          <w:sz w:val="48"/>
          <w:szCs w:val="48"/>
        </w:rPr>
        <w:t>u</w:t>
      </w:r>
      <w:r w:rsidRPr="00432B25">
        <w:rPr>
          <w:rFonts w:asciiTheme="minorHAnsi" w:hAnsiTheme="minorHAnsi"/>
          <w:sz w:val="48"/>
          <w:szCs w:val="48"/>
        </w:rPr>
        <w:t xml:space="preserve"> a léčbu spasticity</w:t>
      </w:r>
    </w:p>
    <w:p w14:paraId="378A008B" w14:textId="77777777" w:rsidR="009C02E6" w:rsidRPr="00726346" w:rsidRDefault="009C02E6" w:rsidP="009C02E6">
      <w:pPr>
        <w:jc w:val="both"/>
      </w:pPr>
    </w:p>
    <w:p w14:paraId="5B3D799C" w14:textId="02FB6231" w:rsidR="009C02E6" w:rsidRPr="008A65B1" w:rsidRDefault="009C02E6" w:rsidP="00726346">
      <w:pPr>
        <w:pStyle w:val="Podnadpis"/>
        <w:rPr>
          <w:b/>
          <w:bCs/>
          <w:color w:val="auto"/>
        </w:rPr>
      </w:pPr>
      <w:r w:rsidRPr="008A65B1">
        <w:rPr>
          <w:b/>
          <w:bCs/>
          <w:color w:val="auto"/>
        </w:rPr>
        <w:t xml:space="preserve">Celý název </w:t>
      </w:r>
      <w:r w:rsidR="00F036C8" w:rsidRPr="008A65B1">
        <w:rPr>
          <w:b/>
          <w:bCs/>
          <w:color w:val="auto"/>
        </w:rPr>
        <w:t xml:space="preserve">a adresa </w:t>
      </w:r>
      <w:r w:rsidRPr="008A65B1">
        <w:rPr>
          <w:b/>
          <w:bCs/>
          <w:color w:val="auto"/>
        </w:rPr>
        <w:t>pracoviště, které se uchází o statut centra:</w:t>
      </w:r>
    </w:p>
    <w:sdt>
      <w:sdtPr>
        <w:rPr>
          <w:rStyle w:val="DanSPAcentra"/>
        </w:rPr>
        <w:id w:val="-413936549"/>
        <w:placeholder>
          <w:docPart w:val="0B434D413E1D46D0A5491B802EF7A2A0"/>
        </w:placeholder>
        <w:showingPlcHdr/>
        <w15:color w:val="99CCFF"/>
        <w:text/>
      </w:sdtPr>
      <w:sdtEndPr>
        <w:rPr>
          <w:rStyle w:val="Standardnpsmoodstavce"/>
          <w:b w:val="0"/>
          <w:color w:val="auto"/>
        </w:rPr>
      </w:sdtEndPr>
      <w:sdtContent>
        <w:p w14:paraId="517B798B" w14:textId="22B832DE" w:rsidR="009C02E6" w:rsidRPr="00726346" w:rsidRDefault="00B31019" w:rsidP="009C02E6">
          <w:pPr>
            <w:jc w:val="both"/>
          </w:pPr>
          <w:r w:rsidRPr="00726346">
            <w:rPr>
              <w:rStyle w:val="Zstupntext"/>
            </w:rPr>
            <w:t>Klikněte nebo klepněte sem a zadejte text.</w:t>
          </w:r>
        </w:p>
      </w:sdtContent>
    </w:sdt>
    <w:p w14:paraId="1482FE79" w14:textId="77777777" w:rsidR="00F036C8" w:rsidRPr="00726346" w:rsidRDefault="00F036C8" w:rsidP="009C02E6">
      <w:pPr>
        <w:jc w:val="both"/>
      </w:pPr>
    </w:p>
    <w:p w14:paraId="76A1B323" w14:textId="35CB88CE" w:rsidR="00F036C8" w:rsidRPr="008A65B1" w:rsidRDefault="00F036C8" w:rsidP="00726346">
      <w:pPr>
        <w:pStyle w:val="Podnadpis"/>
        <w:rPr>
          <w:b/>
          <w:bCs/>
          <w:color w:val="auto"/>
        </w:rPr>
      </w:pPr>
      <w:r w:rsidRPr="008A65B1">
        <w:rPr>
          <w:b/>
          <w:bCs/>
          <w:color w:val="auto"/>
        </w:rPr>
        <w:t>Personální a odborné požadavky:</w:t>
      </w:r>
    </w:p>
    <w:p w14:paraId="13D2EDC5" w14:textId="7E32B5F8" w:rsidR="00D23320" w:rsidRPr="00D277B5" w:rsidRDefault="00937732" w:rsidP="009C02E6">
      <w:pPr>
        <w:jc w:val="both"/>
        <w:rPr>
          <w:b/>
          <w:bCs/>
          <w:u w:val="single"/>
        </w:rPr>
      </w:pPr>
      <w:r w:rsidRPr="00D277B5">
        <w:rPr>
          <w:b/>
          <w:bCs/>
          <w:u w:val="single"/>
        </w:rPr>
        <w:t>Vyšetř</w:t>
      </w:r>
      <w:r w:rsidR="008A23CF">
        <w:rPr>
          <w:b/>
          <w:bCs/>
          <w:u w:val="single"/>
        </w:rPr>
        <w:t>ovaní</w:t>
      </w:r>
      <w:r w:rsidRPr="00D277B5">
        <w:rPr>
          <w:b/>
          <w:bCs/>
          <w:u w:val="single"/>
        </w:rPr>
        <w:t xml:space="preserve"> pacienti se spastickou parézou</w:t>
      </w:r>
    </w:p>
    <w:p w14:paraId="340A8699" w14:textId="5A2DD447" w:rsidR="00A6255A" w:rsidRPr="00D23320" w:rsidRDefault="00D23320" w:rsidP="009C02E6">
      <w:pPr>
        <w:jc w:val="both"/>
      </w:pPr>
      <w:r>
        <w:t>P</w:t>
      </w:r>
      <w:r w:rsidR="0078458B">
        <w:t>růměrný p</w:t>
      </w:r>
      <w:r>
        <w:t xml:space="preserve">očet vyšetřovaných a diagnostikovaných </w:t>
      </w:r>
      <w:r w:rsidR="0078458B">
        <w:t>pacientů za měsíc:</w:t>
      </w:r>
      <w:r w:rsidR="003403BB">
        <w:t xml:space="preserve"> </w:t>
      </w:r>
      <w:sdt>
        <w:sdtPr>
          <w:rPr>
            <w:rStyle w:val="DanSPAcentra"/>
          </w:rPr>
          <w:id w:val="-669943423"/>
          <w:placeholder>
            <w:docPart w:val="B3952498B28D4E108C84CE23FDB763E6"/>
          </w:placeholder>
          <w:showingPlcHdr/>
          <w15:color w:val="99CCFF"/>
          <w:text/>
        </w:sdtPr>
        <w:sdtEndPr>
          <w:rPr>
            <w:rStyle w:val="Standardnpsmoodstavce"/>
            <w:b w:val="0"/>
            <w:color w:val="auto"/>
          </w:rPr>
        </w:sdtEndPr>
        <w:sdtContent>
          <w:r w:rsidR="003403BB" w:rsidRPr="002B2C03">
            <w:rPr>
              <w:rStyle w:val="Zstupntext"/>
            </w:rPr>
            <w:t>Klikněte nebo klepněte sem a zadejte text.</w:t>
          </w:r>
        </w:sdtContent>
      </w:sdt>
    </w:p>
    <w:p w14:paraId="78B156B0" w14:textId="77777777" w:rsidR="00937732" w:rsidRDefault="00937732" w:rsidP="000E05D4">
      <w:pPr>
        <w:jc w:val="both"/>
        <w:rPr>
          <w:b/>
          <w:bCs/>
        </w:rPr>
      </w:pPr>
    </w:p>
    <w:p w14:paraId="283AC19E" w14:textId="779ADB7D" w:rsidR="000E05D4" w:rsidRPr="00D277B5" w:rsidRDefault="000E05D4" w:rsidP="000E05D4">
      <w:pPr>
        <w:jc w:val="both"/>
        <w:rPr>
          <w:b/>
          <w:bCs/>
          <w:u w:val="single"/>
        </w:rPr>
      </w:pPr>
      <w:r w:rsidRPr="00D277B5">
        <w:rPr>
          <w:b/>
          <w:bCs/>
          <w:u w:val="single"/>
        </w:rPr>
        <w:t>Aplikace botulotoxinu</w:t>
      </w:r>
    </w:p>
    <w:p w14:paraId="0ED68A36" w14:textId="290626F5" w:rsidR="0088315E" w:rsidRPr="00726346" w:rsidRDefault="0088315E" w:rsidP="0088315E">
      <w:pPr>
        <w:jc w:val="both"/>
      </w:pPr>
      <w:r w:rsidRPr="00AA060D">
        <w:rPr>
          <w:rStyle w:val="Zdraznnjemn"/>
          <w:b/>
          <w:bCs/>
          <w:i w:val="0"/>
          <w:iCs w:val="0"/>
        </w:rPr>
        <w:t>Aplik</w:t>
      </w:r>
      <w:r w:rsidR="004A6EA2">
        <w:rPr>
          <w:rStyle w:val="Zdraznnjemn"/>
          <w:b/>
          <w:bCs/>
          <w:i w:val="0"/>
          <w:iCs w:val="0"/>
        </w:rPr>
        <w:t xml:space="preserve">ujete </w:t>
      </w:r>
      <w:r w:rsidR="004B7B3A">
        <w:rPr>
          <w:rStyle w:val="Zdraznnjemn"/>
          <w:b/>
          <w:bCs/>
          <w:i w:val="0"/>
          <w:iCs w:val="0"/>
        </w:rPr>
        <w:t>botulotoxin?</w:t>
      </w:r>
      <w:r w:rsidR="001B7946" w:rsidRPr="00251E10">
        <w:rPr>
          <w:b/>
          <w:bCs/>
          <w:vertAlign w:val="superscript"/>
        </w:rPr>
        <w:t>3</w:t>
      </w:r>
      <w:r w:rsidRPr="00726346">
        <w:t xml:space="preserve">    ANO </w:t>
      </w:r>
      <w:sdt>
        <w:sdtPr>
          <w:rPr>
            <w:rStyle w:val="DanSPAcentra"/>
          </w:rPr>
          <w:id w:val="-992793519"/>
          <w14:checkbox>
            <w14:checked w14:val="0"/>
            <w14:checkedState w14:val="2611" w14:font="Aptos"/>
            <w14:uncheckedState w14:val="2610" w14:font="MS Gothic"/>
          </w14:checkbox>
        </w:sdtPr>
        <w:sdtEndPr>
          <w:rPr>
            <w:rStyle w:val="DanSPAcentra"/>
          </w:rPr>
        </w:sdtEndPr>
        <w:sdtContent>
          <w:r w:rsidR="002938AD">
            <w:rPr>
              <w:rStyle w:val="DanSPAcentra"/>
              <w:rFonts w:ascii="MS Gothic" w:eastAsia="MS Gothic" w:hAnsi="MS Gothic" w:hint="eastAsia"/>
            </w:rPr>
            <w:t>☐</w:t>
          </w:r>
        </w:sdtContent>
      </w:sdt>
      <w:r w:rsidRPr="00726346">
        <w:tab/>
        <w:t>NE</w:t>
      </w:r>
      <w:r w:rsidR="00510936">
        <w:t xml:space="preserve"> </w:t>
      </w:r>
      <w:sdt>
        <w:sdtPr>
          <w:rPr>
            <w:rStyle w:val="DanSPAcentra"/>
          </w:rPr>
          <w:id w:val="-709802935"/>
          <w14:checkbox>
            <w14:checked w14:val="0"/>
            <w14:checkedState w14:val="2611" w14:font="Aptos"/>
            <w14:uncheckedState w14:val="2610" w14:font="MS Gothic"/>
          </w14:checkbox>
        </w:sdtPr>
        <w:sdtEndPr>
          <w:rPr>
            <w:rStyle w:val="DanSPAcentra"/>
          </w:rPr>
        </w:sdtEndPr>
        <w:sdtContent>
          <w:r w:rsidR="002938AD">
            <w:rPr>
              <w:rStyle w:val="DanSPAcentra"/>
              <w:rFonts w:ascii="MS Gothic" w:eastAsia="MS Gothic" w:hAnsi="MS Gothic" w:hint="eastAsia"/>
            </w:rPr>
            <w:t>☐</w:t>
          </w:r>
        </w:sdtContent>
      </w:sdt>
      <w:r w:rsidR="004B7B3A">
        <w:tab/>
      </w:r>
      <w:r w:rsidR="00B81F9D">
        <w:t xml:space="preserve">  </w:t>
      </w:r>
      <w:r w:rsidR="00510936">
        <w:t>V budoucnu ano</w:t>
      </w:r>
      <w:r w:rsidRPr="00726346">
        <w:t xml:space="preserve"> </w:t>
      </w:r>
      <w:sdt>
        <w:sdtPr>
          <w:rPr>
            <w:rStyle w:val="DanSPAcentra"/>
          </w:rPr>
          <w:id w:val="1741136170"/>
          <w14:checkbox>
            <w14:checked w14:val="0"/>
            <w14:checkedState w14:val="2611" w14:font="Aptos"/>
            <w14:uncheckedState w14:val="2610" w14:font="MS Gothic"/>
          </w14:checkbox>
        </w:sdtPr>
        <w:sdtEndPr>
          <w:rPr>
            <w:rStyle w:val="DanSPAcentra"/>
          </w:rPr>
        </w:sdtEndPr>
        <w:sdtContent>
          <w:r w:rsidR="002938AD">
            <w:rPr>
              <w:rStyle w:val="DanSPAcentra"/>
              <w:rFonts w:ascii="MS Gothic" w:eastAsia="MS Gothic" w:hAnsi="MS Gothic" w:hint="eastAsia"/>
            </w:rPr>
            <w:t>☐</w:t>
          </w:r>
        </w:sdtContent>
      </w:sdt>
    </w:p>
    <w:p w14:paraId="6C0D86DE" w14:textId="2E4CAFF2" w:rsidR="00F036C8" w:rsidRPr="00726346" w:rsidRDefault="00E11DDC" w:rsidP="009C02E6">
      <w:pPr>
        <w:jc w:val="both"/>
      </w:pPr>
      <w:r>
        <w:t>Současný p</w:t>
      </w:r>
      <w:r w:rsidR="00F036C8" w:rsidRPr="00726346">
        <w:t xml:space="preserve">růměrný počet aplikací botulotoxinu </w:t>
      </w:r>
      <w:r w:rsidR="001B7946">
        <w:t xml:space="preserve">na vašem pracovišti </w:t>
      </w:r>
      <w:r w:rsidR="00F036C8" w:rsidRPr="00726346">
        <w:t xml:space="preserve">za měsíc: </w:t>
      </w:r>
      <w:sdt>
        <w:sdtPr>
          <w:rPr>
            <w:rStyle w:val="DanSPAcentra"/>
          </w:rPr>
          <w:id w:val="1551034660"/>
          <w:placeholder>
            <w:docPart w:val="E09E8AA66E5E4B31B1FD9127D6057538"/>
          </w:placeholder>
          <w:showingPlcHdr/>
          <w15:color w:val="99CCFF"/>
          <w:text/>
        </w:sdtPr>
        <w:sdtEndPr>
          <w:rPr>
            <w:rStyle w:val="Standardnpsmoodstavce"/>
            <w:b w:val="0"/>
            <w:color w:val="auto"/>
          </w:rPr>
        </w:sdtEndPr>
        <w:sdtContent>
          <w:r w:rsidR="00F036C8" w:rsidRPr="00726346">
            <w:rPr>
              <w:rStyle w:val="Zstupntext"/>
            </w:rPr>
            <w:t>Klikněte nebo klepněte sem a zadejte text.</w:t>
          </w:r>
        </w:sdtContent>
      </w:sdt>
    </w:p>
    <w:p w14:paraId="735FFE5C" w14:textId="02D43B9A" w:rsidR="00F036C8" w:rsidRPr="00726346" w:rsidRDefault="00A6255A" w:rsidP="009C02E6">
      <w:pPr>
        <w:jc w:val="both"/>
      </w:pPr>
      <w:r w:rsidRPr="00726346">
        <w:t>Jmenný seznam aplikátorů</w:t>
      </w:r>
      <w:r w:rsidR="00731564">
        <w:t xml:space="preserve"> </w:t>
      </w:r>
      <w:r w:rsidR="001B7946">
        <w:t>na vašem pracovišti</w:t>
      </w:r>
      <w:r w:rsidRPr="00726346">
        <w:t xml:space="preserve">: </w:t>
      </w:r>
      <w:sdt>
        <w:sdtPr>
          <w:rPr>
            <w:rStyle w:val="DanSPAcentra"/>
          </w:rPr>
          <w:id w:val="935330307"/>
          <w:placeholder>
            <w:docPart w:val="1600C57D13D74E62A1069FC563ADA8E6"/>
          </w:placeholder>
          <w:showingPlcHdr/>
          <w15:color w:val="99CCFF"/>
          <w:text/>
        </w:sdtPr>
        <w:sdtEndPr>
          <w:rPr>
            <w:rStyle w:val="Standardnpsmoodstavce"/>
            <w:b w:val="0"/>
            <w:color w:val="auto"/>
          </w:rPr>
        </w:sdtEndPr>
        <w:sdtContent>
          <w:r w:rsidRPr="00726346">
            <w:rPr>
              <w:rStyle w:val="Zstupntext"/>
            </w:rPr>
            <w:t>Klikněte nebo klepněte sem a zadejte text.</w:t>
          </w:r>
        </w:sdtContent>
      </w:sdt>
    </w:p>
    <w:p w14:paraId="71022271" w14:textId="27CF3D1B" w:rsidR="00A6255A" w:rsidRPr="00726346" w:rsidRDefault="00A6255A" w:rsidP="00A6255A">
      <w:pPr>
        <w:jc w:val="both"/>
      </w:pPr>
      <w:r w:rsidRPr="00AA060D">
        <w:rPr>
          <w:rStyle w:val="Zdraznnjemn"/>
          <w:b/>
          <w:bCs/>
          <w:i w:val="0"/>
          <w:iCs w:val="0"/>
        </w:rPr>
        <w:t>Aplikátor s EMG licencí:</w:t>
      </w:r>
      <w:r w:rsidR="00251E10" w:rsidRPr="00AA060D">
        <w:rPr>
          <w:rStyle w:val="Zdraznnjemn"/>
          <w:b/>
          <w:bCs/>
          <w:i w:val="0"/>
          <w:iCs w:val="0"/>
          <w:vertAlign w:val="superscript"/>
        </w:rPr>
        <w:t>1</w:t>
      </w:r>
      <w:r w:rsidR="004D6454" w:rsidRPr="00726346">
        <w:t xml:space="preserve">     </w:t>
      </w:r>
      <w:r w:rsidRPr="00726346">
        <w:t xml:space="preserve">ANO </w:t>
      </w:r>
      <w:sdt>
        <w:sdtPr>
          <w:rPr>
            <w:rStyle w:val="DanSPAcentra"/>
          </w:rPr>
          <w:id w:val="-1120137881"/>
          <w14:checkbox>
            <w14:checked w14:val="0"/>
            <w14:checkedState w14:val="2611" w14:font="Aptos"/>
            <w14:uncheckedState w14:val="2610" w14:font="MS Gothic"/>
          </w14:checkbox>
        </w:sdtPr>
        <w:sdtEndPr>
          <w:rPr>
            <w:rStyle w:val="DanSPAcentra"/>
          </w:rPr>
        </w:sdtEndPr>
        <w:sdtContent>
          <w:r w:rsidR="002938AD">
            <w:rPr>
              <w:rStyle w:val="DanSPAcentra"/>
              <w:rFonts w:ascii="MS Gothic" w:eastAsia="MS Gothic" w:hAnsi="MS Gothic" w:hint="eastAsia"/>
            </w:rPr>
            <w:t>☐</w:t>
          </w:r>
        </w:sdtContent>
      </w:sdt>
      <w:r w:rsidR="004D6454" w:rsidRPr="00726346">
        <w:tab/>
      </w:r>
      <w:r w:rsidRPr="00726346">
        <w:t xml:space="preserve">NE </w:t>
      </w:r>
      <w:sdt>
        <w:sdtPr>
          <w:rPr>
            <w:rStyle w:val="DanSPAcentra"/>
          </w:rPr>
          <w:id w:val="171538722"/>
          <w14:checkbox>
            <w14:checked w14:val="0"/>
            <w14:checkedState w14:val="2611" w14:font="Aptos"/>
            <w14:uncheckedState w14:val="2610" w14:font="MS Gothic"/>
          </w14:checkbox>
        </w:sdtPr>
        <w:sdtEndPr>
          <w:rPr>
            <w:rStyle w:val="DanSPAcentra"/>
          </w:rPr>
        </w:sdtEndPr>
        <w:sdtContent>
          <w:r w:rsidR="002938AD">
            <w:rPr>
              <w:rStyle w:val="DanSPAcentra"/>
              <w:rFonts w:ascii="MS Gothic" w:eastAsia="MS Gothic" w:hAnsi="MS Gothic" w:hint="eastAsia"/>
            </w:rPr>
            <w:t>☐</w:t>
          </w:r>
        </w:sdtContent>
      </w:sdt>
    </w:p>
    <w:p w14:paraId="7816871F" w14:textId="23B56BA4" w:rsidR="00A6255A" w:rsidRPr="00726346" w:rsidRDefault="00A6255A" w:rsidP="00A6255A">
      <w:pPr>
        <w:jc w:val="both"/>
      </w:pPr>
      <w:r w:rsidRPr="00AA060D">
        <w:rPr>
          <w:rStyle w:val="Zdraznnjemn"/>
          <w:b/>
          <w:bCs/>
          <w:i w:val="0"/>
          <w:iCs w:val="0"/>
        </w:rPr>
        <w:t>Aplikátor s kurzem USG navigace:</w:t>
      </w:r>
      <w:r w:rsidR="00251E10" w:rsidRPr="00AA060D">
        <w:rPr>
          <w:rStyle w:val="Zdraznnjemn"/>
          <w:b/>
          <w:bCs/>
          <w:i w:val="0"/>
          <w:iCs w:val="0"/>
          <w:vertAlign w:val="superscript"/>
        </w:rPr>
        <w:t>1</w:t>
      </w:r>
      <w:r w:rsidR="004D6454" w:rsidRPr="00726346">
        <w:t xml:space="preserve">     </w:t>
      </w:r>
      <w:r w:rsidRPr="00726346">
        <w:t xml:space="preserve">ANO </w:t>
      </w:r>
      <w:sdt>
        <w:sdtPr>
          <w:rPr>
            <w:rStyle w:val="DanSPAcentra"/>
          </w:rPr>
          <w:id w:val="-704241884"/>
          <w14:checkbox>
            <w14:checked w14:val="0"/>
            <w14:checkedState w14:val="2611" w14:font="Aptos"/>
            <w14:uncheckedState w14:val="2610" w14:font="MS Gothic"/>
          </w14:checkbox>
        </w:sdtPr>
        <w:sdtEndPr>
          <w:rPr>
            <w:rStyle w:val="DanSPAcentra"/>
          </w:rPr>
        </w:sdtEndPr>
        <w:sdtContent>
          <w:r w:rsidR="002938AD">
            <w:rPr>
              <w:rStyle w:val="DanSPAcentra"/>
              <w:rFonts w:ascii="MS Gothic" w:eastAsia="MS Gothic" w:hAnsi="MS Gothic" w:hint="eastAsia"/>
            </w:rPr>
            <w:t>☐</w:t>
          </w:r>
        </w:sdtContent>
      </w:sdt>
      <w:r w:rsidR="00FB6FB1">
        <w:t xml:space="preserve">     </w:t>
      </w:r>
      <w:r w:rsidRPr="00726346">
        <w:t xml:space="preserve">NE </w:t>
      </w:r>
      <w:sdt>
        <w:sdtPr>
          <w:rPr>
            <w:rStyle w:val="DanSPAcentra"/>
          </w:rPr>
          <w:id w:val="-121309315"/>
          <w14:checkbox>
            <w14:checked w14:val="0"/>
            <w14:checkedState w14:val="2611" w14:font="Aptos"/>
            <w14:uncheckedState w14:val="2610" w14:font="MS Gothic"/>
          </w14:checkbox>
        </w:sdtPr>
        <w:sdtEndPr>
          <w:rPr>
            <w:rStyle w:val="DanSPAcentra"/>
          </w:rPr>
        </w:sdtEndPr>
        <w:sdtContent>
          <w:r w:rsidR="002938AD">
            <w:rPr>
              <w:rStyle w:val="DanSPAcentra"/>
              <w:rFonts w:ascii="MS Gothic" w:eastAsia="MS Gothic" w:hAnsi="MS Gothic" w:hint="eastAsia"/>
            </w:rPr>
            <w:t>☐</w:t>
          </w:r>
        </w:sdtContent>
      </w:sdt>
    </w:p>
    <w:p w14:paraId="1EADD833" w14:textId="355BD42B" w:rsidR="001B7946" w:rsidRPr="00726346" w:rsidRDefault="001B7946" w:rsidP="001B7946">
      <w:pPr>
        <w:jc w:val="both"/>
      </w:pPr>
      <w:r>
        <w:t xml:space="preserve">Spolupracující </w:t>
      </w:r>
      <w:r w:rsidRPr="00726346">
        <w:t>aplikátor</w:t>
      </w:r>
      <w:r>
        <w:t>/</w:t>
      </w:r>
      <w:proofErr w:type="spellStart"/>
      <w:r>
        <w:t>ři</w:t>
      </w:r>
      <w:proofErr w:type="spellEnd"/>
      <w:r>
        <w:t xml:space="preserve"> – pracoviště a jmenný seznam</w:t>
      </w:r>
      <w:r w:rsidRPr="00726346">
        <w:t>:</w:t>
      </w:r>
      <w:r w:rsidR="00251E10" w:rsidRPr="00251E10">
        <w:rPr>
          <w:vertAlign w:val="superscript"/>
        </w:rPr>
        <w:t>4</w:t>
      </w:r>
      <w:r w:rsidRPr="00726346">
        <w:t xml:space="preserve"> </w:t>
      </w:r>
      <w:sdt>
        <w:sdtPr>
          <w:rPr>
            <w:rStyle w:val="DanSPAcentra"/>
          </w:rPr>
          <w:id w:val="642543705"/>
          <w:placeholder>
            <w:docPart w:val="B7FDF587316E423E8EFB35579BBE0035"/>
          </w:placeholder>
          <w:showingPlcHdr/>
          <w15:color w:val="99CCFF"/>
          <w:text/>
        </w:sdtPr>
        <w:sdtEndPr>
          <w:rPr>
            <w:rStyle w:val="Standardnpsmoodstavce"/>
            <w:b w:val="0"/>
            <w:color w:val="auto"/>
          </w:rPr>
        </w:sdtEndPr>
        <w:sdtContent>
          <w:r w:rsidRPr="00726346">
            <w:rPr>
              <w:rStyle w:val="Zstupntext"/>
            </w:rPr>
            <w:t>Klikněte nebo klepněte sem a zadejte text.</w:t>
          </w:r>
        </w:sdtContent>
      </w:sdt>
    </w:p>
    <w:p w14:paraId="4749A3F4" w14:textId="212F3089" w:rsidR="001B7946" w:rsidRPr="00726346" w:rsidRDefault="001B7946" w:rsidP="001B7946">
      <w:pPr>
        <w:jc w:val="both"/>
      </w:pPr>
      <w:r w:rsidRPr="00AA060D">
        <w:rPr>
          <w:rStyle w:val="Zdraznnjemn"/>
          <w:b/>
          <w:bCs/>
          <w:i w:val="0"/>
          <w:iCs w:val="0"/>
        </w:rPr>
        <w:t>Aplikátor s EMG licencí</w:t>
      </w:r>
      <w:r w:rsidRPr="00251E10">
        <w:rPr>
          <w:rStyle w:val="Zdraznnjemn"/>
          <w:b/>
          <w:bCs/>
          <w:i w:val="0"/>
          <w:iCs w:val="0"/>
        </w:rPr>
        <w:t>:</w:t>
      </w:r>
      <w:r w:rsidR="00251E10" w:rsidRPr="00251E10">
        <w:rPr>
          <w:rStyle w:val="Zdraznnjemn"/>
          <w:b/>
          <w:bCs/>
          <w:i w:val="0"/>
          <w:iCs w:val="0"/>
          <w:vertAlign w:val="superscript"/>
        </w:rPr>
        <w:t>1</w:t>
      </w:r>
      <w:r w:rsidR="00251E10">
        <w:rPr>
          <w:rStyle w:val="Zdraznnjemn"/>
          <w:b/>
          <w:bCs/>
          <w:i w:val="0"/>
          <w:iCs w:val="0"/>
          <w:vertAlign w:val="superscript"/>
        </w:rPr>
        <w:t>, 4</w:t>
      </w:r>
      <w:r w:rsidRPr="00726346">
        <w:t xml:space="preserve">    ANO </w:t>
      </w:r>
      <w:sdt>
        <w:sdtPr>
          <w:rPr>
            <w:rStyle w:val="DanSPAcentra"/>
          </w:rPr>
          <w:id w:val="2139298898"/>
          <w14:checkbox>
            <w14:checked w14:val="0"/>
            <w14:checkedState w14:val="2611" w14:font="Aptos"/>
            <w14:uncheckedState w14:val="2610" w14:font="MS Gothic"/>
          </w14:checkbox>
        </w:sdtPr>
        <w:sdtEndPr>
          <w:rPr>
            <w:rStyle w:val="DanSPAcentra"/>
          </w:rPr>
        </w:sdtEndPr>
        <w:sdtContent>
          <w:r w:rsidR="002938AD">
            <w:rPr>
              <w:rStyle w:val="DanSPAcentra"/>
              <w:rFonts w:ascii="MS Gothic" w:eastAsia="MS Gothic" w:hAnsi="MS Gothic" w:hint="eastAsia"/>
            </w:rPr>
            <w:t>☐</w:t>
          </w:r>
        </w:sdtContent>
      </w:sdt>
      <w:r w:rsidRPr="00726346">
        <w:tab/>
        <w:t xml:space="preserve">NE </w:t>
      </w:r>
      <w:sdt>
        <w:sdtPr>
          <w:rPr>
            <w:rStyle w:val="DanSPAcentra"/>
          </w:rPr>
          <w:id w:val="-860515177"/>
          <w14:checkbox>
            <w14:checked w14:val="0"/>
            <w14:checkedState w14:val="2611" w14:font="Aptos"/>
            <w14:uncheckedState w14:val="2610" w14:font="MS Gothic"/>
          </w14:checkbox>
        </w:sdtPr>
        <w:sdtEndPr>
          <w:rPr>
            <w:rStyle w:val="DanSPAcentra"/>
          </w:rPr>
        </w:sdtEndPr>
        <w:sdtContent>
          <w:r w:rsidR="002938AD">
            <w:rPr>
              <w:rStyle w:val="DanSPAcentra"/>
              <w:rFonts w:ascii="MS Gothic" w:eastAsia="MS Gothic" w:hAnsi="MS Gothic" w:hint="eastAsia"/>
            </w:rPr>
            <w:t>☐</w:t>
          </w:r>
        </w:sdtContent>
      </w:sdt>
    </w:p>
    <w:p w14:paraId="6F23A3CD" w14:textId="579AABCE" w:rsidR="001B7946" w:rsidRPr="00726346" w:rsidRDefault="001B7946" w:rsidP="001B7946">
      <w:pPr>
        <w:jc w:val="both"/>
      </w:pPr>
      <w:r w:rsidRPr="00AA060D">
        <w:rPr>
          <w:rStyle w:val="Zdraznnjemn"/>
          <w:b/>
          <w:bCs/>
          <w:i w:val="0"/>
          <w:iCs w:val="0"/>
        </w:rPr>
        <w:t>Aplikátor s kurzem USG navigace:</w:t>
      </w:r>
      <w:r w:rsidR="00251E10" w:rsidRPr="00AA060D">
        <w:rPr>
          <w:rStyle w:val="Zdraznnjemn"/>
          <w:b/>
          <w:bCs/>
          <w:i w:val="0"/>
          <w:iCs w:val="0"/>
          <w:vertAlign w:val="superscript"/>
        </w:rPr>
        <w:t>1</w:t>
      </w:r>
      <w:r w:rsidR="00251E10">
        <w:rPr>
          <w:rStyle w:val="Zdraznnjemn"/>
          <w:b/>
          <w:bCs/>
          <w:i w:val="0"/>
          <w:iCs w:val="0"/>
          <w:vertAlign w:val="superscript"/>
        </w:rPr>
        <w:t>, 4</w:t>
      </w:r>
      <w:r w:rsidRPr="00726346">
        <w:t xml:space="preserve">     ANO </w:t>
      </w:r>
      <w:sdt>
        <w:sdtPr>
          <w:rPr>
            <w:rStyle w:val="DanSPAcentra"/>
          </w:rPr>
          <w:id w:val="-1002583448"/>
          <w14:checkbox>
            <w14:checked w14:val="0"/>
            <w14:checkedState w14:val="2611" w14:font="Aptos"/>
            <w14:uncheckedState w14:val="2610" w14:font="MS Gothic"/>
          </w14:checkbox>
        </w:sdtPr>
        <w:sdtEndPr>
          <w:rPr>
            <w:rStyle w:val="DanSPAcentra"/>
          </w:rPr>
        </w:sdtEndPr>
        <w:sdtContent>
          <w:r w:rsidR="002938AD">
            <w:rPr>
              <w:rStyle w:val="DanSPAcentra"/>
              <w:rFonts w:ascii="MS Gothic" w:eastAsia="MS Gothic" w:hAnsi="MS Gothic" w:hint="eastAsia"/>
            </w:rPr>
            <w:t>☐</w:t>
          </w:r>
        </w:sdtContent>
      </w:sdt>
      <w:r>
        <w:t xml:space="preserve">     </w:t>
      </w:r>
      <w:r w:rsidRPr="00726346">
        <w:t xml:space="preserve">NE </w:t>
      </w:r>
      <w:sdt>
        <w:sdtPr>
          <w:rPr>
            <w:rStyle w:val="DanSPAcentra"/>
          </w:rPr>
          <w:id w:val="1542794282"/>
          <w14:checkbox>
            <w14:checked w14:val="0"/>
            <w14:checkedState w14:val="2611" w14:font="Aptos"/>
            <w14:uncheckedState w14:val="2610" w14:font="MS Gothic"/>
          </w14:checkbox>
        </w:sdtPr>
        <w:sdtEndPr>
          <w:rPr>
            <w:rStyle w:val="DanSPAcentra"/>
          </w:rPr>
        </w:sdtEndPr>
        <w:sdtContent>
          <w:r w:rsidR="002938AD">
            <w:rPr>
              <w:rStyle w:val="DanSPAcentra"/>
              <w:rFonts w:ascii="MS Gothic" w:eastAsia="MS Gothic" w:hAnsi="MS Gothic" w:hint="eastAsia"/>
            </w:rPr>
            <w:t>☐</w:t>
          </w:r>
        </w:sdtContent>
      </w:sdt>
    </w:p>
    <w:p w14:paraId="1C2CC3BE" w14:textId="77777777" w:rsidR="00897304" w:rsidRPr="00726346" w:rsidRDefault="00897304" w:rsidP="009C02E6">
      <w:pPr>
        <w:jc w:val="both"/>
        <w:rPr>
          <w:b/>
          <w:bCs/>
          <w:i/>
          <w:iCs/>
        </w:rPr>
      </w:pPr>
    </w:p>
    <w:p w14:paraId="42FD1B8C" w14:textId="0AE332DD" w:rsidR="00A6255A" w:rsidRPr="00D277B5" w:rsidRDefault="00A6255A" w:rsidP="00D277B5">
      <w:pPr>
        <w:jc w:val="both"/>
        <w:rPr>
          <w:b/>
          <w:bCs/>
          <w:u w:val="single"/>
        </w:rPr>
      </w:pPr>
      <w:r w:rsidRPr="00D277B5">
        <w:rPr>
          <w:b/>
          <w:bCs/>
          <w:u w:val="single"/>
        </w:rPr>
        <w:t>Rehabilitace</w:t>
      </w:r>
    </w:p>
    <w:p w14:paraId="5132367D" w14:textId="7D34E9EE" w:rsidR="00A6255A" w:rsidRPr="00726346" w:rsidRDefault="00A6255A" w:rsidP="009C02E6">
      <w:pPr>
        <w:jc w:val="both"/>
      </w:pPr>
      <w:r w:rsidRPr="001D0EAA">
        <w:rPr>
          <w:b/>
          <w:bCs/>
        </w:rPr>
        <w:t>Kontinuální zajištění ambulantní RHB:</w:t>
      </w:r>
      <w:r w:rsidR="004D6454" w:rsidRPr="00726346">
        <w:t xml:space="preserve">     </w:t>
      </w:r>
      <w:r w:rsidRPr="00726346">
        <w:t xml:space="preserve">ANO </w:t>
      </w:r>
      <w:sdt>
        <w:sdtPr>
          <w:rPr>
            <w:rStyle w:val="DanSPAcentra"/>
          </w:rPr>
          <w:id w:val="691346046"/>
          <w14:checkbox>
            <w14:checked w14:val="0"/>
            <w14:checkedState w14:val="2611" w14:font="Aptos"/>
            <w14:uncheckedState w14:val="2610" w14:font="MS Gothic"/>
          </w14:checkbox>
        </w:sdtPr>
        <w:sdtEndPr>
          <w:rPr>
            <w:rStyle w:val="DanSPAcentra"/>
          </w:rPr>
        </w:sdtEndPr>
        <w:sdtContent>
          <w:r w:rsidR="002938AD">
            <w:rPr>
              <w:rStyle w:val="DanSPAcentra"/>
              <w:rFonts w:ascii="MS Gothic" w:eastAsia="MS Gothic" w:hAnsi="MS Gothic" w:hint="eastAsia"/>
            </w:rPr>
            <w:t>☐</w:t>
          </w:r>
        </w:sdtContent>
      </w:sdt>
      <w:r w:rsidR="004D6454" w:rsidRPr="00726346">
        <w:t xml:space="preserve">     </w:t>
      </w:r>
      <w:r w:rsidRPr="00726346">
        <w:t>NE</w:t>
      </w:r>
      <w:r w:rsidR="00C32AEE">
        <w:t xml:space="preserve"> </w:t>
      </w:r>
      <w:sdt>
        <w:sdtPr>
          <w:rPr>
            <w:rStyle w:val="DanSPAcentra"/>
          </w:rPr>
          <w:id w:val="-2051218673"/>
          <w14:checkbox>
            <w14:checked w14:val="0"/>
            <w14:checkedState w14:val="2611" w14:font="Aptos"/>
            <w14:uncheckedState w14:val="2610" w14:font="MS Gothic"/>
          </w14:checkbox>
        </w:sdtPr>
        <w:sdtEndPr>
          <w:rPr>
            <w:rStyle w:val="DanSPAcentra"/>
          </w:rPr>
        </w:sdtEndPr>
        <w:sdtContent>
          <w:r w:rsidR="002938AD">
            <w:rPr>
              <w:rStyle w:val="DanSPAcentra"/>
              <w:rFonts w:ascii="MS Gothic" w:eastAsia="MS Gothic" w:hAnsi="MS Gothic" w:hint="eastAsia"/>
            </w:rPr>
            <w:t>☐</w:t>
          </w:r>
        </w:sdtContent>
      </w:sdt>
    </w:p>
    <w:p w14:paraId="5786FACC" w14:textId="41C93F4F" w:rsidR="00A6255A" w:rsidRPr="00726346" w:rsidRDefault="00897304" w:rsidP="009C02E6">
      <w:pPr>
        <w:jc w:val="both"/>
      </w:pPr>
      <w:r w:rsidRPr="00726346">
        <w:t>J</w:t>
      </w:r>
      <w:r w:rsidR="00A6255A" w:rsidRPr="00726346">
        <w:t xml:space="preserve">menný seznam, </w:t>
      </w:r>
      <w:r w:rsidRPr="00726346">
        <w:t xml:space="preserve">popis, </w:t>
      </w:r>
      <w:r w:rsidR="00A6255A" w:rsidRPr="00726346">
        <w:t>poznámky</w:t>
      </w:r>
      <w:r w:rsidRPr="00726346">
        <w:t>, důležité informace</w:t>
      </w:r>
      <w:r w:rsidR="00A6255A" w:rsidRPr="00726346">
        <w:t xml:space="preserve"> at</w:t>
      </w:r>
      <w:r w:rsidR="00507EB3">
        <w:t>p</w:t>
      </w:r>
      <w:r w:rsidR="00A6255A" w:rsidRPr="00726346">
        <w:t>. k ambulantní RHB:</w:t>
      </w:r>
      <w:r w:rsidRPr="00726346">
        <w:t xml:space="preserve"> </w:t>
      </w:r>
      <w:sdt>
        <w:sdtPr>
          <w:rPr>
            <w:rStyle w:val="DanSPAcentra"/>
          </w:rPr>
          <w:id w:val="-229158549"/>
          <w:placeholder>
            <w:docPart w:val="D145D75FB0CA44AFA67B9D51CF1B689D"/>
          </w:placeholder>
          <w:showingPlcHdr/>
          <w15:color w:val="99CCFF"/>
          <w:text/>
        </w:sdtPr>
        <w:sdtEndPr>
          <w:rPr>
            <w:rStyle w:val="Standardnpsmoodstavce"/>
            <w:b w:val="0"/>
            <w:color w:val="auto"/>
          </w:rPr>
        </w:sdtEndPr>
        <w:sdtContent>
          <w:r w:rsidR="00A6255A" w:rsidRPr="00726346">
            <w:rPr>
              <w:rStyle w:val="Zstupntext"/>
            </w:rPr>
            <w:t>Klikněte nebo klepněte sem a zadejte text.</w:t>
          </w:r>
        </w:sdtContent>
      </w:sdt>
    </w:p>
    <w:p w14:paraId="4CBDEE1C" w14:textId="3D03F221" w:rsidR="00897304" w:rsidRPr="00726346" w:rsidRDefault="004D6454" w:rsidP="00897304">
      <w:pPr>
        <w:jc w:val="both"/>
      </w:pPr>
      <w:r w:rsidRPr="001D0EAA">
        <w:rPr>
          <w:b/>
          <w:bCs/>
        </w:rPr>
        <w:t>Vyškolený fyzioterapeut:</w:t>
      </w:r>
      <w:r w:rsidR="00FE1FD0" w:rsidRPr="001D0EAA">
        <w:rPr>
          <w:b/>
          <w:bCs/>
          <w:vertAlign w:val="superscript"/>
        </w:rPr>
        <w:t>1</w:t>
      </w:r>
      <w:r w:rsidR="00814C5E" w:rsidRPr="00726346">
        <w:t xml:space="preserve">     </w:t>
      </w:r>
      <w:r w:rsidRPr="00726346">
        <w:t xml:space="preserve">ANO </w:t>
      </w:r>
      <w:sdt>
        <w:sdtPr>
          <w:rPr>
            <w:rStyle w:val="DanSPAcentra"/>
          </w:rPr>
          <w:id w:val="430167510"/>
          <w14:checkbox>
            <w14:checked w14:val="0"/>
            <w14:checkedState w14:val="2611" w14:font="Aptos"/>
            <w14:uncheckedState w14:val="2610" w14:font="MS Gothic"/>
          </w14:checkbox>
        </w:sdtPr>
        <w:sdtEndPr>
          <w:rPr>
            <w:rStyle w:val="DanSPAcentra"/>
          </w:rPr>
        </w:sdtEndPr>
        <w:sdtContent>
          <w:r w:rsidR="002938AD">
            <w:rPr>
              <w:rStyle w:val="DanSPAcentra"/>
              <w:rFonts w:ascii="MS Gothic" w:eastAsia="MS Gothic" w:hAnsi="MS Gothic" w:hint="eastAsia"/>
            </w:rPr>
            <w:t>☐</w:t>
          </w:r>
        </w:sdtContent>
      </w:sdt>
      <w:r w:rsidRPr="00726346">
        <w:tab/>
      </w:r>
      <w:r w:rsidR="00FE1FD0">
        <w:t xml:space="preserve">  </w:t>
      </w:r>
      <w:r w:rsidRPr="00726346">
        <w:t xml:space="preserve">NE </w:t>
      </w:r>
      <w:sdt>
        <w:sdtPr>
          <w:rPr>
            <w:rStyle w:val="DanSPAcentra"/>
          </w:rPr>
          <w:id w:val="-1599247789"/>
          <w14:checkbox>
            <w14:checked w14:val="0"/>
            <w14:checkedState w14:val="2611" w14:font="Aptos"/>
            <w14:uncheckedState w14:val="2610" w14:font="MS Gothic"/>
          </w14:checkbox>
        </w:sdtPr>
        <w:sdtEndPr>
          <w:rPr>
            <w:rStyle w:val="DanSPAcentra"/>
          </w:rPr>
        </w:sdtEndPr>
        <w:sdtContent>
          <w:r w:rsidR="002938AD">
            <w:rPr>
              <w:rStyle w:val="DanSPAcentra"/>
              <w:rFonts w:ascii="MS Gothic" w:eastAsia="MS Gothic" w:hAnsi="MS Gothic" w:hint="eastAsia"/>
            </w:rPr>
            <w:t>☐</w:t>
          </w:r>
        </w:sdtContent>
      </w:sdt>
    </w:p>
    <w:p w14:paraId="6FF2B7D9" w14:textId="77777777" w:rsidR="004D6454" w:rsidRPr="00726346" w:rsidRDefault="004D6454" w:rsidP="004D6454">
      <w:pPr>
        <w:jc w:val="both"/>
      </w:pPr>
      <w:r w:rsidRPr="00726346">
        <w:t xml:space="preserve">Jmenný seznam: </w:t>
      </w:r>
      <w:sdt>
        <w:sdtPr>
          <w:rPr>
            <w:rStyle w:val="DanSPAcentra"/>
          </w:rPr>
          <w:id w:val="1155566056"/>
          <w:placeholder>
            <w:docPart w:val="9DE7FD2C30914D06AF8D5D7BC95D47C8"/>
          </w:placeholder>
          <w:showingPlcHdr/>
          <w15:color w:val="99CCFF"/>
          <w:text/>
        </w:sdtPr>
        <w:sdtEndPr>
          <w:rPr>
            <w:rStyle w:val="Standardnpsmoodstavce"/>
            <w:b w:val="0"/>
            <w:color w:val="auto"/>
          </w:rPr>
        </w:sdtEndPr>
        <w:sdtContent>
          <w:r w:rsidRPr="00726346">
            <w:rPr>
              <w:rStyle w:val="Zstupntext"/>
            </w:rPr>
            <w:t>Klikněte nebo klepněte sem a zadejte text.</w:t>
          </w:r>
        </w:sdtContent>
      </w:sdt>
    </w:p>
    <w:p w14:paraId="1FE06D7A" w14:textId="09E254CC" w:rsidR="004D6454" w:rsidRPr="00726346" w:rsidRDefault="004D6454" w:rsidP="00897304">
      <w:pPr>
        <w:jc w:val="both"/>
      </w:pPr>
      <w:r w:rsidRPr="001D0EAA">
        <w:rPr>
          <w:b/>
          <w:bCs/>
        </w:rPr>
        <w:t>Logoped:</w:t>
      </w:r>
      <w:r w:rsidR="00814C5E" w:rsidRPr="00726346">
        <w:t xml:space="preserve">     </w:t>
      </w:r>
      <w:r w:rsidRPr="00726346">
        <w:t xml:space="preserve">ANO </w:t>
      </w:r>
      <w:sdt>
        <w:sdtPr>
          <w:rPr>
            <w:rStyle w:val="DanSPAcentra"/>
          </w:rPr>
          <w:id w:val="-1445077647"/>
          <w14:checkbox>
            <w14:checked w14:val="0"/>
            <w14:checkedState w14:val="2611" w14:font="Aptos"/>
            <w14:uncheckedState w14:val="2610" w14:font="MS Gothic"/>
          </w14:checkbox>
        </w:sdtPr>
        <w:sdtEndPr>
          <w:rPr>
            <w:rStyle w:val="DanSPAcentra"/>
          </w:rPr>
        </w:sdtEndPr>
        <w:sdtContent>
          <w:r w:rsidR="002938AD">
            <w:rPr>
              <w:rStyle w:val="DanSPAcentra"/>
              <w:rFonts w:ascii="MS Gothic" w:eastAsia="MS Gothic" w:hAnsi="MS Gothic" w:hint="eastAsia"/>
            </w:rPr>
            <w:t>☐</w:t>
          </w:r>
        </w:sdtContent>
      </w:sdt>
      <w:r w:rsidRPr="00726346">
        <w:tab/>
        <w:t xml:space="preserve">NE </w:t>
      </w:r>
      <w:sdt>
        <w:sdtPr>
          <w:rPr>
            <w:rStyle w:val="DanSPAcentra"/>
          </w:rPr>
          <w:id w:val="-1733381554"/>
          <w14:checkbox>
            <w14:checked w14:val="0"/>
            <w14:checkedState w14:val="2611" w14:font="Aptos"/>
            <w14:uncheckedState w14:val="2610" w14:font="MS Gothic"/>
          </w14:checkbox>
        </w:sdtPr>
        <w:sdtEndPr>
          <w:rPr>
            <w:rStyle w:val="DanSPAcentra"/>
          </w:rPr>
        </w:sdtEndPr>
        <w:sdtContent>
          <w:r w:rsidR="002938AD">
            <w:rPr>
              <w:rStyle w:val="DanSPAcentra"/>
              <w:rFonts w:ascii="MS Gothic" w:eastAsia="MS Gothic" w:hAnsi="MS Gothic" w:hint="eastAsia"/>
            </w:rPr>
            <w:t>☐</w:t>
          </w:r>
        </w:sdtContent>
      </w:sdt>
    </w:p>
    <w:p w14:paraId="480D99DC" w14:textId="77777777" w:rsidR="00814C5E" w:rsidRPr="00726346" w:rsidRDefault="00814C5E" w:rsidP="00814C5E">
      <w:pPr>
        <w:jc w:val="both"/>
      </w:pPr>
      <w:r w:rsidRPr="00726346">
        <w:t xml:space="preserve">Jmenný seznam: </w:t>
      </w:r>
      <w:sdt>
        <w:sdtPr>
          <w:rPr>
            <w:rStyle w:val="DanSPAcentra"/>
          </w:rPr>
          <w:id w:val="-260065578"/>
          <w:placeholder>
            <w:docPart w:val="1C5F2FBA90AC4900B0595F0FAD02985B"/>
          </w:placeholder>
          <w:showingPlcHdr/>
          <w15:color w:val="99CCFF"/>
          <w:text/>
        </w:sdtPr>
        <w:sdtEndPr>
          <w:rPr>
            <w:rStyle w:val="Standardnpsmoodstavce"/>
            <w:b w:val="0"/>
            <w:color w:val="auto"/>
          </w:rPr>
        </w:sdtEndPr>
        <w:sdtContent>
          <w:r w:rsidRPr="00726346">
            <w:rPr>
              <w:rStyle w:val="Zstupntext"/>
            </w:rPr>
            <w:t>Klikněte nebo klepněte sem a zadejte text.</w:t>
          </w:r>
        </w:sdtContent>
      </w:sdt>
    </w:p>
    <w:p w14:paraId="42008314" w14:textId="77777777" w:rsidR="004D6454" w:rsidRPr="00726346" w:rsidRDefault="004D6454" w:rsidP="00897304">
      <w:pPr>
        <w:jc w:val="both"/>
        <w:rPr>
          <w:i/>
          <w:iCs/>
        </w:rPr>
      </w:pPr>
    </w:p>
    <w:p w14:paraId="008EE4E2" w14:textId="492303DA" w:rsidR="00BD54AB" w:rsidRPr="00682099" w:rsidRDefault="00BD54AB" w:rsidP="00682099">
      <w:pPr>
        <w:jc w:val="both"/>
        <w:rPr>
          <w:b/>
          <w:bCs/>
          <w:u w:val="single"/>
        </w:rPr>
      </w:pPr>
      <w:r w:rsidRPr="00682099">
        <w:rPr>
          <w:b/>
          <w:bCs/>
          <w:u w:val="single"/>
        </w:rPr>
        <w:t>Edukace a erudice</w:t>
      </w:r>
    </w:p>
    <w:p w14:paraId="04EF5818" w14:textId="77777777" w:rsidR="00BD54AB" w:rsidRPr="00726346" w:rsidRDefault="00BD54AB" w:rsidP="00BD54AB">
      <w:pPr>
        <w:jc w:val="both"/>
      </w:pPr>
      <w:r w:rsidRPr="00726346">
        <w:t>Uveďte kurzy</w:t>
      </w:r>
      <w:r w:rsidRPr="00726346">
        <w:rPr>
          <w:vertAlign w:val="superscript"/>
        </w:rPr>
        <w:t>1</w:t>
      </w:r>
      <w:r w:rsidRPr="00726346">
        <w:t>, vzdělávací a školicí akce</w:t>
      </w:r>
      <w:r w:rsidRPr="00726346">
        <w:rPr>
          <w:vertAlign w:val="superscript"/>
        </w:rPr>
        <w:t>1</w:t>
      </w:r>
      <w:r w:rsidRPr="00726346">
        <w:t>, kterých jste se zúčastnili nebo se pravidelně účastníte:</w:t>
      </w:r>
    </w:p>
    <w:sdt>
      <w:sdtPr>
        <w:rPr>
          <w:rStyle w:val="DanSPAcentra"/>
        </w:rPr>
        <w:id w:val="118417992"/>
        <w:placeholder>
          <w:docPart w:val="B23A1A5F4AEC4E48A5ECBEAA532CEEAF"/>
        </w:placeholder>
        <w:showingPlcHdr/>
        <w15:color w:val="99CCFF"/>
        <w:text/>
      </w:sdtPr>
      <w:sdtEndPr>
        <w:rPr>
          <w:rStyle w:val="Standardnpsmoodstavce"/>
          <w:b w:val="0"/>
          <w:color w:val="auto"/>
        </w:rPr>
      </w:sdtEndPr>
      <w:sdtContent>
        <w:p w14:paraId="6D1347B7" w14:textId="77777777" w:rsidR="00BD54AB" w:rsidRPr="00726346" w:rsidRDefault="00BD54AB" w:rsidP="00BD54AB">
          <w:pPr>
            <w:jc w:val="both"/>
          </w:pPr>
          <w:r w:rsidRPr="00726346">
            <w:rPr>
              <w:rStyle w:val="Zstupntext"/>
            </w:rPr>
            <w:t>Klikněte nebo klepněte sem a zadejte text.</w:t>
          </w:r>
        </w:p>
      </w:sdtContent>
    </w:sdt>
    <w:p w14:paraId="566917D1" w14:textId="77777777" w:rsidR="00BD54AB" w:rsidRDefault="00BD54AB" w:rsidP="00726346">
      <w:pPr>
        <w:pStyle w:val="Podnadpis"/>
        <w:rPr>
          <w:b/>
          <w:bCs/>
          <w:color w:val="auto"/>
        </w:rPr>
      </w:pPr>
    </w:p>
    <w:p w14:paraId="2CBEA5C7" w14:textId="539AF5D8" w:rsidR="004F2AD8" w:rsidRPr="008A65B1" w:rsidRDefault="004F2AD8" w:rsidP="00726346">
      <w:pPr>
        <w:pStyle w:val="Podnadpis"/>
        <w:rPr>
          <w:b/>
          <w:bCs/>
          <w:color w:val="auto"/>
        </w:rPr>
      </w:pPr>
      <w:r w:rsidRPr="008A65B1">
        <w:rPr>
          <w:b/>
          <w:bCs/>
          <w:color w:val="auto"/>
        </w:rPr>
        <w:t>V</w:t>
      </w:r>
      <w:r w:rsidR="004A6A45" w:rsidRPr="008A65B1">
        <w:rPr>
          <w:b/>
          <w:bCs/>
          <w:color w:val="auto"/>
        </w:rPr>
        <w:t xml:space="preserve">azba na </w:t>
      </w:r>
      <w:r w:rsidR="006A7DF4">
        <w:rPr>
          <w:b/>
          <w:bCs/>
          <w:color w:val="auto"/>
        </w:rPr>
        <w:t xml:space="preserve">regionální a/nebo </w:t>
      </w:r>
      <w:r w:rsidR="004A6A45" w:rsidRPr="008A65B1">
        <w:rPr>
          <w:b/>
          <w:bCs/>
          <w:color w:val="auto"/>
        </w:rPr>
        <w:t>komplexní centrum spasticity</w:t>
      </w:r>
      <w:r w:rsidR="00B460FD" w:rsidRPr="008A65B1">
        <w:rPr>
          <w:b/>
          <w:bCs/>
          <w:color w:val="auto"/>
        </w:rPr>
        <w:t>:</w:t>
      </w:r>
    </w:p>
    <w:p w14:paraId="1216F505" w14:textId="28D4B236" w:rsidR="009524B9" w:rsidRPr="00726346" w:rsidRDefault="009524B9" w:rsidP="00897304">
      <w:pPr>
        <w:jc w:val="both"/>
      </w:pPr>
      <w:r w:rsidRPr="00726346">
        <w:t>Uveďte, se kterým</w:t>
      </w:r>
      <w:r w:rsidR="00FE1FD0">
        <w:t>/i</w:t>
      </w:r>
      <w:r w:rsidRPr="00726346">
        <w:t xml:space="preserve"> centrem</w:t>
      </w:r>
      <w:r w:rsidR="00FE1FD0">
        <w:t>/y</w:t>
      </w:r>
      <w:r w:rsidRPr="00726346">
        <w:t xml:space="preserve"> spolupracujete: </w:t>
      </w:r>
      <w:sdt>
        <w:sdtPr>
          <w:rPr>
            <w:rStyle w:val="DanSPAcentra"/>
          </w:rPr>
          <w:id w:val="-1994633148"/>
          <w:placeholder>
            <w:docPart w:val="7745269F692B4C1496D69B66D5BBEF4E"/>
          </w:placeholder>
          <w:showingPlcHdr/>
          <w15:color w:val="99CCFF"/>
          <w:text/>
        </w:sdtPr>
        <w:sdtEndPr>
          <w:rPr>
            <w:rStyle w:val="Standardnpsmoodstavce"/>
            <w:b w:val="0"/>
            <w:color w:val="auto"/>
          </w:rPr>
        </w:sdtEndPr>
        <w:sdtContent>
          <w:r w:rsidRPr="00726346">
            <w:rPr>
              <w:rStyle w:val="Zstupntext"/>
            </w:rPr>
            <w:t>Klikněte nebo klepněte sem a zadejte text.</w:t>
          </w:r>
        </w:sdtContent>
      </w:sdt>
    </w:p>
    <w:p w14:paraId="4D882119" w14:textId="77777777" w:rsidR="009524B9" w:rsidRPr="00726346" w:rsidRDefault="009524B9" w:rsidP="00897304">
      <w:pPr>
        <w:jc w:val="both"/>
      </w:pPr>
    </w:p>
    <w:p w14:paraId="159C8FFB" w14:textId="665B59C1" w:rsidR="00DA4D6B" w:rsidRDefault="0010644D" w:rsidP="00726346">
      <w:pPr>
        <w:pStyle w:val="Podnadpis"/>
        <w:rPr>
          <w:b/>
          <w:bCs/>
          <w:color w:val="auto"/>
        </w:rPr>
      </w:pPr>
      <w:r>
        <w:rPr>
          <w:b/>
          <w:bCs/>
          <w:color w:val="auto"/>
        </w:rPr>
        <w:t>Poznámky a doplňující informace</w:t>
      </w:r>
      <w:r w:rsidR="00E03600">
        <w:rPr>
          <w:b/>
          <w:bCs/>
          <w:color w:val="auto"/>
        </w:rPr>
        <w:t>:</w:t>
      </w:r>
    </w:p>
    <w:p w14:paraId="3A339B44" w14:textId="669C0C28" w:rsidR="00F91369" w:rsidRPr="00726346" w:rsidRDefault="00677DDD" w:rsidP="000347AA">
      <w:r>
        <w:t>Prostor pro vaše poznámky, doplňující informace, vysvětlení</w:t>
      </w:r>
      <w:r w:rsidR="000347AA">
        <w:t xml:space="preserve"> a komentáře: </w:t>
      </w:r>
      <w:sdt>
        <w:sdtPr>
          <w:rPr>
            <w:rStyle w:val="DanSPAcentra"/>
          </w:rPr>
          <w:id w:val="-753748850"/>
          <w:placeholder>
            <w:docPart w:val="EE84B8E22899481A9AEEF16ABB0E66A9"/>
          </w:placeholder>
          <w:showingPlcHdr/>
          <w15:color w:val="99CCFF"/>
          <w:text/>
        </w:sdtPr>
        <w:sdtEndPr>
          <w:rPr>
            <w:rStyle w:val="Standardnpsmoodstavce"/>
            <w:b w:val="0"/>
            <w:color w:val="auto"/>
          </w:rPr>
        </w:sdtEndPr>
        <w:sdtContent>
          <w:r w:rsidR="00F91369" w:rsidRPr="00726346">
            <w:rPr>
              <w:rStyle w:val="Zstupntext"/>
            </w:rPr>
            <w:t>Klikněte nebo klepněte sem a zadejte text.</w:t>
          </w:r>
        </w:sdtContent>
      </w:sdt>
    </w:p>
    <w:p w14:paraId="393F6BC3" w14:textId="77777777" w:rsidR="00F91369" w:rsidRPr="00726346" w:rsidRDefault="00F91369" w:rsidP="00897304">
      <w:pPr>
        <w:jc w:val="both"/>
        <w:rPr>
          <w:i/>
          <w:iCs/>
        </w:rPr>
      </w:pPr>
    </w:p>
    <w:p w14:paraId="59F00685" w14:textId="77777777" w:rsidR="00D5466F" w:rsidRDefault="00D5466F" w:rsidP="00D5466F">
      <w:pPr>
        <w:pStyle w:val="Podnadpis"/>
        <w:rPr>
          <w:b/>
          <w:bCs/>
          <w:color w:val="auto"/>
        </w:rPr>
      </w:pPr>
      <w:r w:rsidRPr="008A65B1">
        <w:rPr>
          <w:b/>
          <w:bCs/>
          <w:color w:val="auto"/>
        </w:rPr>
        <w:t>Kontaktní osoba za pracoviště podávající žádost:</w:t>
      </w:r>
    </w:p>
    <w:sdt>
      <w:sdtPr>
        <w:rPr>
          <w:rStyle w:val="DanSPAcentra"/>
        </w:rPr>
        <w:id w:val="-1389943120"/>
        <w:placeholder>
          <w:docPart w:val="E8AF8A5D239C45A7B2E15460FEE2B4D9"/>
        </w:placeholder>
        <w:showingPlcHdr/>
        <w15:color w:val="99CCFF"/>
        <w:text/>
      </w:sdtPr>
      <w:sdtEndPr>
        <w:rPr>
          <w:rStyle w:val="Standardnpsmoodstavce"/>
          <w:b w:val="0"/>
          <w:color w:val="auto"/>
        </w:rPr>
      </w:sdtEndPr>
      <w:sdtContent>
        <w:p w14:paraId="3D6E751F" w14:textId="77777777" w:rsidR="009760DB" w:rsidRPr="00726346" w:rsidRDefault="009760DB" w:rsidP="009760DB">
          <w:pPr>
            <w:jc w:val="both"/>
          </w:pPr>
          <w:r w:rsidRPr="00726346">
            <w:rPr>
              <w:rStyle w:val="Zstupntext"/>
            </w:rPr>
            <w:t>Klikněte nebo klepněte sem a zadejte text.</w:t>
          </w:r>
        </w:p>
      </w:sdtContent>
    </w:sdt>
    <w:p w14:paraId="2515F63D" w14:textId="77777777" w:rsidR="009760DB" w:rsidRDefault="009760DB" w:rsidP="009760DB"/>
    <w:p w14:paraId="17108BD2" w14:textId="77777777" w:rsidR="009760DB" w:rsidRPr="009760DB" w:rsidRDefault="009760DB" w:rsidP="009760DB"/>
    <w:p w14:paraId="4F58EF3D" w14:textId="77777777" w:rsidR="00F91369" w:rsidRPr="00726346" w:rsidRDefault="00F91369" w:rsidP="00897304">
      <w:pPr>
        <w:jc w:val="both"/>
        <w:rPr>
          <w:i/>
          <w:iCs/>
        </w:rPr>
      </w:pPr>
    </w:p>
    <w:p w14:paraId="4699AD97" w14:textId="7AD45F19" w:rsidR="00897304" w:rsidRPr="00B460FD" w:rsidRDefault="00897304" w:rsidP="00897304">
      <w:pPr>
        <w:jc w:val="both"/>
        <w:rPr>
          <w:b/>
          <w:bCs/>
          <w:i/>
          <w:iCs/>
          <w:u w:val="single"/>
        </w:rPr>
      </w:pPr>
      <w:r w:rsidRPr="00B460FD">
        <w:rPr>
          <w:b/>
          <w:bCs/>
          <w:i/>
          <w:iCs/>
          <w:u w:val="single"/>
        </w:rPr>
        <w:t>Poznámk</w:t>
      </w:r>
      <w:r w:rsidR="000347AA">
        <w:rPr>
          <w:b/>
          <w:bCs/>
          <w:i/>
          <w:iCs/>
          <w:u w:val="single"/>
        </w:rPr>
        <w:t>y</w:t>
      </w:r>
      <w:r w:rsidRPr="00B460FD">
        <w:rPr>
          <w:b/>
          <w:bCs/>
          <w:i/>
          <w:iCs/>
          <w:u w:val="single"/>
        </w:rPr>
        <w:t>:</w:t>
      </w:r>
    </w:p>
    <w:p w14:paraId="2D577879" w14:textId="0B048E3B" w:rsidR="00897304" w:rsidRPr="002C632C" w:rsidRDefault="00897304" w:rsidP="00897304">
      <w:pPr>
        <w:jc w:val="both"/>
        <w:rPr>
          <w:i/>
          <w:iCs/>
        </w:rPr>
      </w:pPr>
      <w:r w:rsidRPr="002C632C">
        <w:rPr>
          <w:i/>
          <w:iCs/>
        </w:rPr>
        <w:t>1. Do příloh e-mailu</w:t>
      </w:r>
      <w:r w:rsidR="0092189B" w:rsidRPr="002C632C">
        <w:rPr>
          <w:i/>
          <w:iCs/>
          <w:vertAlign w:val="superscript"/>
        </w:rPr>
        <w:t>2</w:t>
      </w:r>
      <w:r w:rsidRPr="002C632C">
        <w:rPr>
          <w:i/>
          <w:iCs/>
        </w:rPr>
        <w:t xml:space="preserve"> vložte </w:t>
      </w:r>
      <w:r w:rsidR="00DF646A" w:rsidRPr="002C632C">
        <w:rPr>
          <w:i/>
          <w:iCs/>
        </w:rPr>
        <w:t xml:space="preserve">spolu se žádostí </w:t>
      </w:r>
      <w:r w:rsidR="004D6454" w:rsidRPr="002C632C">
        <w:rPr>
          <w:i/>
          <w:iCs/>
        </w:rPr>
        <w:t xml:space="preserve">všechny </w:t>
      </w:r>
      <w:r w:rsidRPr="002C632C">
        <w:rPr>
          <w:i/>
          <w:iCs/>
        </w:rPr>
        <w:t>příslušné certifikáty</w:t>
      </w:r>
      <w:r w:rsidR="00D5121B">
        <w:rPr>
          <w:i/>
          <w:iCs/>
        </w:rPr>
        <w:t>, kter</w:t>
      </w:r>
      <w:r w:rsidR="00DF3A55">
        <w:rPr>
          <w:i/>
          <w:iCs/>
        </w:rPr>
        <w:t xml:space="preserve">ými </w:t>
      </w:r>
      <w:r w:rsidR="00D5121B">
        <w:rPr>
          <w:i/>
          <w:iCs/>
        </w:rPr>
        <w:t>disp</w:t>
      </w:r>
      <w:r w:rsidR="00DF3A55">
        <w:rPr>
          <w:i/>
          <w:iCs/>
        </w:rPr>
        <w:t>onujete</w:t>
      </w:r>
      <w:r w:rsidRPr="002C632C">
        <w:rPr>
          <w:i/>
          <w:iCs/>
        </w:rPr>
        <w:t>.</w:t>
      </w:r>
    </w:p>
    <w:p w14:paraId="03169CBC" w14:textId="4D31AEDA" w:rsidR="00A6255A" w:rsidRPr="002C632C" w:rsidRDefault="0092189B">
      <w:pPr>
        <w:jc w:val="both"/>
        <w:rPr>
          <w:i/>
          <w:iCs/>
        </w:rPr>
      </w:pPr>
      <w:r w:rsidRPr="002C632C">
        <w:rPr>
          <w:i/>
          <w:iCs/>
        </w:rPr>
        <w:t xml:space="preserve">2. </w:t>
      </w:r>
      <w:r w:rsidR="001207BB" w:rsidRPr="002C632C">
        <w:rPr>
          <w:i/>
          <w:iCs/>
        </w:rPr>
        <w:t>Ž</w:t>
      </w:r>
      <w:r w:rsidR="00B92929" w:rsidRPr="002C632C">
        <w:rPr>
          <w:i/>
          <w:iCs/>
        </w:rPr>
        <w:t>ádost</w:t>
      </w:r>
      <w:r w:rsidR="001207BB" w:rsidRPr="002C632C">
        <w:rPr>
          <w:i/>
          <w:iCs/>
        </w:rPr>
        <w:t xml:space="preserve"> s </w:t>
      </w:r>
      <w:r w:rsidR="00B92929" w:rsidRPr="002C632C">
        <w:rPr>
          <w:i/>
          <w:iCs/>
        </w:rPr>
        <w:t>přílohami</w:t>
      </w:r>
      <w:r w:rsidR="001207BB" w:rsidRPr="002C632C">
        <w:rPr>
          <w:i/>
          <w:iCs/>
        </w:rPr>
        <w:t xml:space="preserve"> odešlete na</w:t>
      </w:r>
      <w:r w:rsidR="00B92929" w:rsidRPr="002C632C">
        <w:rPr>
          <w:i/>
          <w:iCs/>
        </w:rPr>
        <w:t xml:space="preserve">: </w:t>
      </w:r>
      <w:hyperlink r:id="rId4" w:history="1">
        <w:r w:rsidR="00B92929" w:rsidRPr="002C632C">
          <w:rPr>
            <w:rStyle w:val="Hypertextovodkaz"/>
            <w:b/>
            <w:bCs/>
            <w:i/>
            <w:iCs/>
            <w:sz w:val="24"/>
            <w:szCs w:val="24"/>
          </w:rPr>
          <w:t>info@expy.cz</w:t>
        </w:r>
      </w:hyperlink>
      <w:r w:rsidR="00B92929" w:rsidRPr="002C632C">
        <w:rPr>
          <w:b/>
          <w:bCs/>
          <w:i/>
          <w:iCs/>
          <w:sz w:val="24"/>
          <w:szCs w:val="24"/>
        </w:rPr>
        <w:t xml:space="preserve">, </w:t>
      </w:r>
      <w:hyperlink r:id="rId5" w:history="1">
        <w:r w:rsidR="00B11496" w:rsidRPr="002C632C">
          <w:rPr>
            <w:rStyle w:val="Hypertextovodkaz"/>
            <w:b/>
            <w:bCs/>
            <w:i/>
            <w:iCs/>
            <w:sz w:val="24"/>
            <w:szCs w:val="24"/>
          </w:rPr>
          <w:t>hana.brozova@lf1.cuni.cz</w:t>
        </w:r>
      </w:hyperlink>
    </w:p>
    <w:p w14:paraId="41930066" w14:textId="65EA8933" w:rsidR="00251E10" w:rsidRDefault="001B7946">
      <w:pPr>
        <w:jc w:val="both"/>
        <w:rPr>
          <w:i/>
          <w:iCs/>
        </w:rPr>
      </w:pPr>
      <w:r w:rsidRPr="001B7946">
        <w:rPr>
          <w:i/>
          <w:iCs/>
        </w:rPr>
        <w:t>3. Zaškrtněte vše platné.</w:t>
      </w:r>
    </w:p>
    <w:p w14:paraId="163872B5" w14:textId="629EA12B" w:rsidR="001B7946" w:rsidRPr="001B7946" w:rsidRDefault="00251E10">
      <w:pPr>
        <w:jc w:val="both"/>
        <w:rPr>
          <w:i/>
          <w:iCs/>
        </w:rPr>
      </w:pPr>
      <w:r>
        <w:rPr>
          <w:i/>
          <w:iCs/>
        </w:rPr>
        <w:t xml:space="preserve">4. </w:t>
      </w:r>
      <w:r w:rsidR="001B7946">
        <w:rPr>
          <w:i/>
          <w:iCs/>
        </w:rPr>
        <w:t>Vyplňte v případě, kdy aplikace botulotoxinu</w:t>
      </w:r>
      <w:r>
        <w:rPr>
          <w:i/>
          <w:iCs/>
        </w:rPr>
        <w:t xml:space="preserve"> </w:t>
      </w:r>
      <w:r w:rsidR="001B7946">
        <w:rPr>
          <w:i/>
          <w:iCs/>
        </w:rPr>
        <w:t xml:space="preserve">probíhají </w:t>
      </w:r>
      <w:r>
        <w:rPr>
          <w:i/>
          <w:iCs/>
        </w:rPr>
        <w:t xml:space="preserve">pouze </w:t>
      </w:r>
      <w:r w:rsidR="001B7946">
        <w:rPr>
          <w:i/>
          <w:iCs/>
        </w:rPr>
        <w:t>na spolupracujícím pracovišti.</w:t>
      </w:r>
    </w:p>
    <w:sectPr w:rsidR="001B7946" w:rsidRPr="001B7946" w:rsidSect="00EC2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YddYpawwNmKTHfvE+CNsEu9HJSnRXolUskE1DmZB9sA4ugpLEK2P2Qys+qZfuCYBsPVpqC0luSoDotFN8Ou7g==" w:salt="E2tUzokVt575rg8/NJKUU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E6"/>
    <w:rsid w:val="000347AA"/>
    <w:rsid w:val="00081143"/>
    <w:rsid w:val="000B73E4"/>
    <w:rsid w:val="000E05D4"/>
    <w:rsid w:val="000E6B6B"/>
    <w:rsid w:val="0010644D"/>
    <w:rsid w:val="001207BB"/>
    <w:rsid w:val="001447E0"/>
    <w:rsid w:val="00182640"/>
    <w:rsid w:val="001B7946"/>
    <w:rsid w:val="001D0EAA"/>
    <w:rsid w:val="00233254"/>
    <w:rsid w:val="00251E10"/>
    <w:rsid w:val="002938AD"/>
    <w:rsid w:val="002969E7"/>
    <w:rsid w:val="0029766F"/>
    <w:rsid w:val="002C632C"/>
    <w:rsid w:val="002F7C2B"/>
    <w:rsid w:val="003403BB"/>
    <w:rsid w:val="00432B25"/>
    <w:rsid w:val="00484D74"/>
    <w:rsid w:val="004A6A45"/>
    <w:rsid w:val="004A6EA2"/>
    <w:rsid w:val="004B7B3A"/>
    <w:rsid w:val="004D4DCA"/>
    <w:rsid w:val="004D6454"/>
    <w:rsid w:val="004F2AD8"/>
    <w:rsid w:val="00507EB3"/>
    <w:rsid w:val="00510936"/>
    <w:rsid w:val="00587334"/>
    <w:rsid w:val="00677DDD"/>
    <w:rsid w:val="00682099"/>
    <w:rsid w:val="006939B9"/>
    <w:rsid w:val="006A7DF4"/>
    <w:rsid w:val="006F084F"/>
    <w:rsid w:val="00720891"/>
    <w:rsid w:val="00726346"/>
    <w:rsid w:val="00731564"/>
    <w:rsid w:val="0074527B"/>
    <w:rsid w:val="0078458B"/>
    <w:rsid w:val="007A4A53"/>
    <w:rsid w:val="00814C5E"/>
    <w:rsid w:val="00833D35"/>
    <w:rsid w:val="008802E3"/>
    <w:rsid w:val="0088315E"/>
    <w:rsid w:val="00897304"/>
    <w:rsid w:val="008A23CF"/>
    <w:rsid w:val="008A65B1"/>
    <w:rsid w:val="00900891"/>
    <w:rsid w:val="00910008"/>
    <w:rsid w:val="0092189B"/>
    <w:rsid w:val="00937732"/>
    <w:rsid w:val="009524B9"/>
    <w:rsid w:val="009760DB"/>
    <w:rsid w:val="009C02E6"/>
    <w:rsid w:val="00A6255A"/>
    <w:rsid w:val="00AA060D"/>
    <w:rsid w:val="00B11496"/>
    <w:rsid w:val="00B31019"/>
    <w:rsid w:val="00B4224D"/>
    <w:rsid w:val="00B460FD"/>
    <w:rsid w:val="00B758D8"/>
    <w:rsid w:val="00B81F9D"/>
    <w:rsid w:val="00B92929"/>
    <w:rsid w:val="00BD54AB"/>
    <w:rsid w:val="00C32AEE"/>
    <w:rsid w:val="00C63C20"/>
    <w:rsid w:val="00C6462C"/>
    <w:rsid w:val="00CA5D13"/>
    <w:rsid w:val="00D23320"/>
    <w:rsid w:val="00D277B5"/>
    <w:rsid w:val="00D5121B"/>
    <w:rsid w:val="00D5466F"/>
    <w:rsid w:val="00D73BF8"/>
    <w:rsid w:val="00D841CB"/>
    <w:rsid w:val="00DA4D6B"/>
    <w:rsid w:val="00DF3A55"/>
    <w:rsid w:val="00DF4A69"/>
    <w:rsid w:val="00DF646A"/>
    <w:rsid w:val="00E03600"/>
    <w:rsid w:val="00E11DDC"/>
    <w:rsid w:val="00E6362C"/>
    <w:rsid w:val="00E73775"/>
    <w:rsid w:val="00EC2F9A"/>
    <w:rsid w:val="00EC33FB"/>
    <w:rsid w:val="00F036C8"/>
    <w:rsid w:val="00F91369"/>
    <w:rsid w:val="00FB6FB1"/>
    <w:rsid w:val="00F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3A22"/>
  <w15:chartTrackingRefBased/>
  <w15:docId w15:val="{853BD3B8-0745-4753-8E19-B7632851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0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0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0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0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0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0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0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0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0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0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0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0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02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02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02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02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02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02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0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0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0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0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0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02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02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02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0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02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02E6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F036C8"/>
    <w:rPr>
      <w:color w:val="666666"/>
    </w:rPr>
  </w:style>
  <w:style w:type="character" w:styleId="Zdraznnjemn">
    <w:name w:val="Subtle Emphasis"/>
    <w:basedOn w:val="Standardnpsmoodstavce"/>
    <w:uiPriority w:val="19"/>
    <w:qFormat/>
    <w:rsid w:val="00B4224D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B9292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2929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B31019"/>
    <w:rPr>
      <w:i/>
      <w:iCs/>
    </w:rPr>
  </w:style>
  <w:style w:type="character" w:customStyle="1" w:styleId="DanSPAcentra">
    <w:name w:val="Dan SPA centra"/>
    <w:basedOn w:val="Standardnpsmoodstavce"/>
    <w:uiPriority w:val="1"/>
    <w:qFormat/>
    <w:rsid w:val="00B31019"/>
    <w:rPr>
      <w:b/>
      <w:color w:val="215E99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na.brozova@lf1.cuni.cz" TargetMode="External"/><Relationship Id="rId4" Type="http://schemas.openxmlformats.org/officeDocument/2006/relationships/hyperlink" Target="mailto:info@expy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E7FD2C30914D06AF8D5D7BC95D47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D74BB-093B-494C-BF94-AD923B4ADFB0}"/>
      </w:docPartPr>
      <w:docPartBody>
        <w:p w:rsidR="00325A76" w:rsidRDefault="00E57FB2" w:rsidP="00E57FB2">
          <w:pPr>
            <w:pStyle w:val="9DE7FD2C30914D06AF8D5D7BC95D47C81"/>
          </w:pPr>
          <w:r w:rsidRPr="0072634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5F2FBA90AC4900B0595F0FAD029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C4844-E492-40BC-A9FB-B47500FC4D28}"/>
      </w:docPartPr>
      <w:docPartBody>
        <w:p w:rsidR="00325A76" w:rsidRDefault="00E57FB2" w:rsidP="00E57FB2">
          <w:pPr>
            <w:pStyle w:val="1C5F2FBA90AC4900B0595F0FAD02985B1"/>
          </w:pPr>
          <w:r w:rsidRPr="0072634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AF8A5D239C45A7B2E15460FEE2B4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3CD697-9B66-4E90-ABD4-18959AB22133}"/>
      </w:docPartPr>
      <w:docPartBody>
        <w:p w:rsidR="00325A76" w:rsidRDefault="00E57FB2" w:rsidP="00E57FB2">
          <w:pPr>
            <w:pStyle w:val="E8AF8A5D239C45A7B2E15460FEE2B4D91"/>
          </w:pPr>
          <w:r w:rsidRPr="0072634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3A1A5F4AEC4E48A5ECBEAA532CEE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3F4818-8A8A-43F8-89DF-6D4FFA1E24B6}"/>
      </w:docPartPr>
      <w:docPartBody>
        <w:p w:rsidR="00E270B6" w:rsidRDefault="00E57FB2" w:rsidP="00E57FB2">
          <w:pPr>
            <w:pStyle w:val="B23A1A5F4AEC4E48A5ECBEAA532CEEAF1"/>
          </w:pPr>
          <w:r w:rsidRPr="0072634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FDF587316E423E8EFB35579BBE00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464EB7-E5B1-481F-A782-59CC4588FEB9}"/>
      </w:docPartPr>
      <w:docPartBody>
        <w:p w:rsidR="00E270B6" w:rsidRDefault="00E57FB2" w:rsidP="00E57FB2">
          <w:pPr>
            <w:pStyle w:val="B7FDF587316E423E8EFB35579BBE00351"/>
          </w:pPr>
          <w:r w:rsidRPr="0072634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434D413E1D46D0A5491B802EF7A2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AEC7BB-E696-479B-8734-558B4026A60A}"/>
      </w:docPartPr>
      <w:docPartBody>
        <w:p w:rsidR="00E57FB2" w:rsidRDefault="00E57FB2" w:rsidP="00E57FB2">
          <w:pPr>
            <w:pStyle w:val="0B434D413E1D46D0A5491B802EF7A2A0"/>
          </w:pPr>
          <w:r w:rsidRPr="0072634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952498B28D4E108C84CE23FDB763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36AE4F-2F30-4DC0-9408-28847A72F3F4}"/>
      </w:docPartPr>
      <w:docPartBody>
        <w:p w:rsidR="00E57FB2" w:rsidRDefault="00E57FB2" w:rsidP="00E57FB2">
          <w:pPr>
            <w:pStyle w:val="B3952498B28D4E108C84CE23FDB763E6"/>
          </w:pPr>
          <w:r w:rsidRPr="002B2C0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9E8AA66E5E4B31B1FD9127D60575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6EC926-58A8-4980-B1F6-9A8D6AFDE62B}"/>
      </w:docPartPr>
      <w:docPartBody>
        <w:p w:rsidR="00E57FB2" w:rsidRDefault="00E57FB2" w:rsidP="00E57FB2">
          <w:pPr>
            <w:pStyle w:val="E09E8AA66E5E4B31B1FD9127D6057538"/>
          </w:pPr>
          <w:r w:rsidRPr="0072634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600C57D13D74E62A1069FC563ADA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446545-B46B-4AF9-96EB-0EF7F66CCCF7}"/>
      </w:docPartPr>
      <w:docPartBody>
        <w:p w:rsidR="00E57FB2" w:rsidRDefault="00E57FB2" w:rsidP="00E57FB2">
          <w:pPr>
            <w:pStyle w:val="1600C57D13D74E62A1069FC563ADA8E6"/>
          </w:pPr>
          <w:r w:rsidRPr="0072634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45D75FB0CA44AFA67B9D51CF1B68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12BB77-9D37-4EAE-B2DC-9B7DFB18EB5A}"/>
      </w:docPartPr>
      <w:docPartBody>
        <w:p w:rsidR="00E57FB2" w:rsidRDefault="00E57FB2" w:rsidP="00E57FB2">
          <w:pPr>
            <w:pStyle w:val="D145D75FB0CA44AFA67B9D51CF1B689D"/>
          </w:pPr>
          <w:r w:rsidRPr="0072634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745269F692B4C1496D69B66D5BBEF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101D95-CAB9-417D-B0EA-996A11CFCE00}"/>
      </w:docPartPr>
      <w:docPartBody>
        <w:p w:rsidR="00E57FB2" w:rsidRDefault="00E57FB2" w:rsidP="00E57FB2">
          <w:pPr>
            <w:pStyle w:val="7745269F692B4C1496D69B66D5BBEF4E"/>
          </w:pPr>
          <w:r w:rsidRPr="0072634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84B8E22899481A9AEEF16ABB0E6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E0D77D-07EF-43E1-9C25-EF873C528A2B}"/>
      </w:docPartPr>
      <w:docPartBody>
        <w:p w:rsidR="00E57FB2" w:rsidRDefault="00E57FB2" w:rsidP="00E57FB2">
          <w:pPr>
            <w:pStyle w:val="EE84B8E22899481A9AEEF16ABB0E66A9"/>
          </w:pPr>
          <w:r w:rsidRPr="0072634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8D"/>
    <w:rsid w:val="00081143"/>
    <w:rsid w:val="00325A76"/>
    <w:rsid w:val="00677353"/>
    <w:rsid w:val="00833D35"/>
    <w:rsid w:val="00910008"/>
    <w:rsid w:val="00C63C20"/>
    <w:rsid w:val="00CA5D13"/>
    <w:rsid w:val="00D67A8D"/>
    <w:rsid w:val="00D73BF8"/>
    <w:rsid w:val="00D841CB"/>
    <w:rsid w:val="00E270B6"/>
    <w:rsid w:val="00E57FB2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57FB2"/>
    <w:rPr>
      <w:color w:val="666666"/>
    </w:rPr>
  </w:style>
  <w:style w:type="paragraph" w:customStyle="1" w:styleId="0B434D413E1D46D0A5491B802EF7A2A0">
    <w:name w:val="0B434D413E1D46D0A5491B802EF7A2A0"/>
    <w:rsid w:val="00E57FB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B3952498B28D4E108C84CE23FDB763E6">
    <w:name w:val="B3952498B28D4E108C84CE23FDB763E6"/>
    <w:rsid w:val="00E57FB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E09E8AA66E5E4B31B1FD9127D6057538">
    <w:name w:val="E09E8AA66E5E4B31B1FD9127D6057538"/>
    <w:rsid w:val="00E57FB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1600C57D13D74E62A1069FC563ADA8E6">
    <w:name w:val="1600C57D13D74E62A1069FC563ADA8E6"/>
    <w:rsid w:val="00E57FB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B7FDF587316E423E8EFB35579BBE00351">
    <w:name w:val="B7FDF587316E423E8EFB35579BBE00351"/>
    <w:rsid w:val="00E57FB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D145D75FB0CA44AFA67B9D51CF1B689D">
    <w:name w:val="D145D75FB0CA44AFA67B9D51CF1B689D"/>
    <w:rsid w:val="00E57FB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9DE7FD2C30914D06AF8D5D7BC95D47C81">
    <w:name w:val="9DE7FD2C30914D06AF8D5D7BC95D47C81"/>
    <w:rsid w:val="00E57FB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1C5F2FBA90AC4900B0595F0FAD02985B1">
    <w:name w:val="1C5F2FBA90AC4900B0595F0FAD02985B1"/>
    <w:rsid w:val="00E57FB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B23A1A5F4AEC4E48A5ECBEAA532CEEAF1">
    <w:name w:val="B23A1A5F4AEC4E48A5ECBEAA532CEEAF1"/>
    <w:rsid w:val="00E57FB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7745269F692B4C1496D69B66D5BBEF4E">
    <w:name w:val="7745269F692B4C1496D69B66D5BBEF4E"/>
    <w:rsid w:val="00E57FB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EE84B8E22899481A9AEEF16ABB0E66A9">
    <w:name w:val="EE84B8E22899481A9AEEF16ABB0E66A9"/>
    <w:rsid w:val="00E57FB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E8AF8A5D239C45A7B2E15460FEE2B4D91">
    <w:name w:val="E8AF8A5D239C45A7B2E15460FEE2B4D91"/>
    <w:rsid w:val="00E57FB2"/>
    <w:pPr>
      <w:spacing w:line="259" w:lineRule="auto"/>
    </w:pPr>
    <w:rPr>
      <w:rFonts w:eastAsiaTheme="minorHAnsi"/>
      <w:kern w:val="0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Roud</dc:creator>
  <cp:keywords/>
  <dc:description/>
  <cp:lastModifiedBy>Daniel Roud</cp:lastModifiedBy>
  <cp:revision>4</cp:revision>
  <dcterms:created xsi:type="dcterms:W3CDTF">2025-10-21T12:35:00Z</dcterms:created>
  <dcterms:modified xsi:type="dcterms:W3CDTF">2025-10-21T12:36:00Z</dcterms:modified>
</cp:coreProperties>
</file>